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71D3" w14:textId="77777777" w:rsidR="00D02E16" w:rsidRDefault="00D02E16" w:rsidP="00D02E16">
      <w:pPr>
        <w:pStyle w:val="xxxxmsonormal"/>
      </w:pPr>
      <w:r>
        <w:t xml:space="preserve">Here’s how to replace your current signature with the new one: </w:t>
      </w:r>
    </w:p>
    <w:p w14:paraId="3EF972E9" w14:textId="77777777" w:rsidR="00D02E16" w:rsidRDefault="00D02E16" w:rsidP="00D02E16">
      <w:pPr>
        <w:pStyle w:val="xxxxmsonormal"/>
      </w:pPr>
      <w:r>
        <w:t> </w:t>
      </w:r>
    </w:p>
    <w:p w14:paraId="02BA2486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eastAsia="Times New Roman"/>
        </w:rPr>
      </w:pPr>
      <w:r>
        <w:rPr>
          <w:rFonts w:eastAsia="Times New Roman"/>
        </w:rPr>
        <w:t>Edit the signature at the bottom of this email with your name, your phone number, and any other information specific to you.</w:t>
      </w:r>
    </w:p>
    <w:p w14:paraId="3A17CDEB" w14:textId="0BF60A52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eastAsia="Times New Roman"/>
        </w:rPr>
      </w:pPr>
      <w:r>
        <w:rPr>
          <w:rFonts w:eastAsia="Times New Roman"/>
        </w:rPr>
        <w:t xml:space="preserve">Highlight the entire new signature, including the </w:t>
      </w:r>
      <w:r w:rsidR="00FF1C91">
        <w:rPr>
          <w:rFonts w:eastAsia="Times New Roman"/>
        </w:rPr>
        <w:t>image</w:t>
      </w:r>
      <w:r>
        <w:rPr>
          <w:rFonts w:eastAsia="Times New Roman"/>
        </w:rPr>
        <w:t xml:space="preserve">. </w:t>
      </w:r>
    </w:p>
    <w:p w14:paraId="3E4394C7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Press CTRL+C to copy the signature. </w:t>
      </w:r>
    </w:p>
    <w:p w14:paraId="41AF700F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Select “New email” from the top menu bar. </w:t>
      </w:r>
    </w:p>
    <w:p w14:paraId="026ABA28" w14:textId="484B63E0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From the new email screen, select “Insert” and then “Signature” </w:t>
      </w:r>
      <w:r w:rsidR="00FF1C91">
        <w:rPr>
          <w:rFonts w:eastAsia="Times New Roman"/>
        </w:rPr>
        <w:t xml:space="preserve">icon found in the “Include” options </w:t>
      </w:r>
      <w:r>
        <w:rPr>
          <w:rFonts w:eastAsia="Times New Roman"/>
        </w:rPr>
        <w:t xml:space="preserve">from the top menu bar. </w:t>
      </w:r>
    </w:p>
    <w:p w14:paraId="537447AD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Click “Signatures…” </w:t>
      </w:r>
    </w:p>
    <w:p w14:paraId="2EEEAC11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Press “New” and type a name for your new signature. </w:t>
      </w:r>
    </w:p>
    <w:p w14:paraId="154BC818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Ensuring that your new signature is selected, press CTRL+V to paste the signature. </w:t>
      </w:r>
      <w:r>
        <w:rPr>
          <w:rFonts w:eastAsia="Times New Roman"/>
          <w:color w:val="FF0000"/>
        </w:rPr>
        <w:t xml:space="preserve">It is important that you use CTRL+V rather than right-click, paste. </w:t>
      </w:r>
    </w:p>
    <w:p w14:paraId="1747F1E0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Select your signature next to “New Messages:” and/or “For Replies/Forwards:” in the “Choose default signature” section so that your signature automatically appears in your emails.</w:t>
      </w:r>
    </w:p>
    <w:p w14:paraId="3E16D7D8" w14:textId="1B1DC904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FF0000"/>
        </w:rPr>
      </w:pPr>
      <w:r>
        <w:rPr>
          <w:rFonts w:eastAsia="Times New Roman"/>
        </w:rPr>
        <w:t xml:space="preserve">Click “Save.” </w:t>
      </w:r>
      <w:r>
        <w:rPr>
          <w:rFonts w:eastAsia="Times New Roman"/>
          <w:b/>
          <w:bCs/>
          <w:color w:val="FF0000"/>
        </w:rPr>
        <w:t xml:space="preserve">Please note that the </w:t>
      </w:r>
      <w:r w:rsidR="00FF1C91">
        <w:rPr>
          <w:rFonts w:eastAsia="Times New Roman"/>
          <w:b/>
          <w:bCs/>
          <w:color w:val="FF0000"/>
        </w:rPr>
        <w:t>image</w:t>
      </w:r>
      <w:r>
        <w:rPr>
          <w:rFonts w:eastAsia="Times New Roman"/>
          <w:b/>
          <w:bCs/>
          <w:color w:val="FF0000"/>
        </w:rPr>
        <w:t xml:space="preserve"> and tagline might NOT be visible in the signature box, but they ARE there. </w:t>
      </w:r>
    </w:p>
    <w:p w14:paraId="0D635F86" w14:textId="77777777" w:rsidR="00D02E16" w:rsidRDefault="00D02E16" w:rsidP="00D02E16">
      <w:pPr>
        <w:pStyle w:val="xx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color w:val="FF0000"/>
        </w:rPr>
        <w:t xml:space="preserve">If you choose to skip step 9: </w:t>
      </w:r>
      <w:r>
        <w:rPr>
          <w:rFonts w:eastAsia="Times New Roman"/>
        </w:rPr>
        <w:t xml:space="preserve">To use your signature in your emails, select “Insert” and then “Signature” from the top menu bar and select your newly created signature. </w:t>
      </w:r>
    </w:p>
    <w:p w14:paraId="38545A4B" w14:textId="34C7DA48" w:rsidR="00D02E16" w:rsidRDefault="00D02E16" w:rsidP="00A25CFF">
      <w:pPr>
        <w:pStyle w:val="xxxxmsolistparagraph"/>
        <w:spacing w:before="0" w:beforeAutospacing="0" w:after="0" w:afterAutospacing="0"/>
        <w:ind w:left="720"/>
        <w:rPr>
          <w:rFonts w:eastAsia="Times New Roman"/>
        </w:rPr>
      </w:pPr>
    </w:p>
    <w:p w14:paraId="0424CEDE" w14:textId="77777777" w:rsidR="00D02E16" w:rsidRDefault="00D02E16"/>
    <w:p w14:paraId="0D68FBD9" w14:textId="77777777" w:rsidR="00BA5BDC" w:rsidRDefault="00BA5BDC"/>
    <w:sectPr w:rsidR="00BA5BDC" w:rsidSect="00D742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7D33" w14:textId="77777777" w:rsidR="0038436F" w:rsidRDefault="0038436F" w:rsidP="0041426A">
      <w:r>
        <w:separator/>
      </w:r>
    </w:p>
  </w:endnote>
  <w:endnote w:type="continuationSeparator" w:id="0">
    <w:p w14:paraId="0579229A" w14:textId="77777777" w:rsidR="0038436F" w:rsidRDefault="0038436F" w:rsidP="004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EFE" w14:textId="77777777" w:rsidR="0038436F" w:rsidRDefault="0038436F" w:rsidP="0041426A">
      <w:r>
        <w:separator/>
      </w:r>
    </w:p>
  </w:footnote>
  <w:footnote w:type="continuationSeparator" w:id="0">
    <w:p w14:paraId="25C05779" w14:textId="77777777" w:rsidR="0038436F" w:rsidRDefault="0038436F" w:rsidP="0041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C7F" w14:textId="77777777" w:rsidR="0041426A" w:rsidRDefault="0041426A">
    <w:pPr>
      <w:pStyle w:val="Header"/>
    </w:pPr>
  </w:p>
  <w:p w14:paraId="409C9C15" w14:textId="77777777" w:rsidR="0041426A" w:rsidRDefault="0041426A">
    <w:pPr>
      <w:pStyle w:val="Header"/>
    </w:pPr>
  </w:p>
  <w:p w14:paraId="6C54C2CC" w14:textId="77777777" w:rsidR="00A25CFF" w:rsidRDefault="00A25CFF" w:rsidP="00A25CFF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48479331" wp14:editId="69C5F3F8">
          <wp:extent cx="1216198" cy="292100"/>
          <wp:effectExtent l="0" t="0" r="3175" b="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48" cy="29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6B238" w14:textId="6A2D70FE" w:rsidR="0041426A" w:rsidRPr="0041426A" w:rsidRDefault="00D02E16" w:rsidP="00A25CF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Email</w:t>
    </w:r>
    <w:r w:rsidR="0041426A" w:rsidRPr="0041426A">
      <w:rPr>
        <w:b/>
        <w:bCs/>
        <w:sz w:val="32"/>
        <w:szCs w:val="32"/>
      </w:rPr>
      <w:t xml:space="preserve"> Signature</w:t>
    </w:r>
  </w:p>
  <w:p w14:paraId="5E02CD67" w14:textId="77777777" w:rsidR="0041426A" w:rsidRDefault="0041426A">
    <w:pPr>
      <w:pStyle w:val="Header"/>
    </w:pPr>
  </w:p>
  <w:p w14:paraId="7B6333C9" w14:textId="77777777" w:rsidR="0041426A" w:rsidRDefault="00414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7752"/>
    <w:multiLevelType w:val="multilevel"/>
    <w:tmpl w:val="C99C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874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6A"/>
    <w:rsid w:val="001A2A59"/>
    <w:rsid w:val="0038436F"/>
    <w:rsid w:val="0041426A"/>
    <w:rsid w:val="005951C3"/>
    <w:rsid w:val="00A25CFF"/>
    <w:rsid w:val="00BA5BDC"/>
    <w:rsid w:val="00D02E16"/>
    <w:rsid w:val="00D1779E"/>
    <w:rsid w:val="00D50250"/>
    <w:rsid w:val="00D742B4"/>
    <w:rsid w:val="00EA2B3C"/>
    <w:rsid w:val="00FF1C91"/>
    <w:rsid w:val="064BDBC9"/>
    <w:rsid w:val="53B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B506A"/>
  <w15:chartTrackingRefBased/>
  <w15:docId w15:val="{E14DE90F-815B-4783-AC88-598F797D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4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26A"/>
  </w:style>
  <w:style w:type="paragraph" w:styleId="Footer">
    <w:name w:val="footer"/>
    <w:basedOn w:val="Normal"/>
    <w:link w:val="FooterChar"/>
    <w:uiPriority w:val="99"/>
    <w:unhideWhenUsed/>
    <w:rsid w:val="0041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6A"/>
  </w:style>
  <w:style w:type="paragraph" w:customStyle="1" w:styleId="xxxxmsonormal">
    <w:name w:val="x_xxxmsonormal"/>
    <w:basedOn w:val="Normal"/>
    <w:rsid w:val="00D02E16"/>
    <w:rPr>
      <w:rFonts w:ascii="Calibri" w:hAnsi="Calibri" w:cs="Calibri"/>
      <w:kern w:val="0"/>
      <w14:ligatures w14:val="none"/>
    </w:rPr>
  </w:style>
  <w:style w:type="paragraph" w:customStyle="1" w:styleId="xxxxmsolistparagraph">
    <w:name w:val="x_xxxmsolistparagraph"/>
    <w:basedOn w:val="Normal"/>
    <w:rsid w:val="00D02E16"/>
    <w:pPr>
      <w:spacing w:before="100" w:beforeAutospacing="1" w:after="100" w:afterAutospacing="1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99fee56-ac91-4301-b486-e7839e988cb4" xsi:nil="true"/>
    <_ip_UnifiedCompliancePolicyProperties xmlns="http://schemas.microsoft.com/sharepoint/v3" xsi:nil="true"/>
    <lcf76f155ced4ddcb4097134ff3c332f xmlns="1cda6fe1-b42e-401d-8bee-f663fee129d3">
      <Terms xmlns="http://schemas.microsoft.com/office/infopath/2007/PartnerControls"/>
    </lcf76f155ced4ddcb4097134ff3c332f>
    <Comments xmlns="1cda6fe1-b42e-401d-8bee-f663fee129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FA799AFD2924C8F00E4B2B9008EDA" ma:contentTypeVersion="23" ma:contentTypeDescription="Create a new document." ma:contentTypeScope="" ma:versionID="aa11ef79c1b76faf9b88e3a14cfa050e">
  <xsd:schema xmlns:xsd="http://www.w3.org/2001/XMLSchema" xmlns:xs="http://www.w3.org/2001/XMLSchema" xmlns:p="http://schemas.microsoft.com/office/2006/metadata/properties" xmlns:ns1="http://schemas.microsoft.com/sharepoint/v3" xmlns:ns2="1cda6fe1-b42e-401d-8bee-f663fee129d3" xmlns:ns3="699fee56-ac91-4301-b486-e7839e988cb4" targetNamespace="http://schemas.microsoft.com/office/2006/metadata/properties" ma:root="true" ma:fieldsID="0d08bb37d7a907712776aa30416486e8" ns1:_="" ns2:_="" ns3:_="">
    <xsd:import namespace="http://schemas.microsoft.com/sharepoint/v3"/>
    <xsd:import namespace="1cda6fe1-b42e-401d-8bee-f663fee129d3"/>
    <xsd:import namespace="699fee56-ac91-4301-b486-e7839e988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6fe1-b42e-401d-8bee-f663fee12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ce0f63-8c60-4528-992a-d6938baa5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fee56-ac91-4301-b486-e7839e988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77f07-1930-442c-8b0e-065f74575fd6}" ma:internalName="TaxCatchAll" ma:showField="CatchAllData" ma:web="699fee56-ac91-4301-b486-e7839e988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ED87E-B4CE-4777-8B3C-9AEE6BCD1A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9fee56-ac91-4301-b486-e7839e988cb4"/>
    <ds:schemaRef ds:uri="1cda6fe1-b42e-401d-8bee-f663fee129d3"/>
  </ds:schemaRefs>
</ds:datastoreItem>
</file>

<file path=customXml/itemProps2.xml><?xml version="1.0" encoding="utf-8"?>
<ds:datastoreItem xmlns:ds="http://schemas.openxmlformats.org/officeDocument/2006/customXml" ds:itemID="{25DE1E92-05B7-4DE7-9C35-CE879EADD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AFD42-5DE7-4BAC-84B3-702F53B1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da6fe1-b42e-401d-8bee-f663fee129d3"/>
    <ds:schemaRef ds:uri="699fee56-ac91-4301-b486-e7839e988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 Rivera</dc:creator>
  <cp:keywords/>
  <dc:description/>
  <cp:lastModifiedBy>Kathleen Van De Wille</cp:lastModifiedBy>
  <cp:revision>2</cp:revision>
  <dcterms:created xsi:type="dcterms:W3CDTF">2024-01-26T21:15:00Z</dcterms:created>
  <dcterms:modified xsi:type="dcterms:W3CDTF">2024-01-26T21:15:00Z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0x010100980FA799AFD2924C8F00E4B2B9008EDA</vt:lpwstr>
  </property>
  <property fmtid="{D5CDD505-2E9C-101B-9397-08002B2CF9AE}" pid="3" name="MediaServiceImageTags">
    <vt:lpwstr/>
  </property>
</Properties>
</file>