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B0429" w14:textId="6A9F8914" w:rsidR="00C30EC0" w:rsidRPr="00735C83" w:rsidRDefault="00C30EC0" w:rsidP="00A13104">
      <w:pPr>
        <w:spacing w:after="0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Vu Project</w:t>
      </w:r>
      <w:r w:rsidR="00D3137C">
        <w:rPr>
          <w:b/>
          <w:bCs/>
          <w:lang w:val="fr-FR"/>
        </w:rPr>
        <w:t> </w:t>
      </w:r>
      <w:r w:rsidR="005803BC">
        <w:rPr>
          <w:b/>
          <w:bCs/>
          <w:lang w:val="fr-FR"/>
        </w:rPr>
        <w:t>Proposal</w:t>
      </w:r>
      <w:r w:rsidR="00D3137C">
        <w:rPr>
          <w:b/>
          <w:bCs/>
          <w:lang w:val="fr-FR"/>
        </w:rPr>
        <w:t xml:space="preserve"> Application</w:t>
      </w:r>
    </w:p>
    <w:tbl>
      <w:tblPr>
        <w:tblStyle w:val="TableGrid"/>
        <w:tblpPr w:leftFromText="141" w:rightFromText="141" w:vertAnchor="text" w:horzAnchor="margin" w:tblpY="204"/>
        <w:tblW w:w="102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1"/>
        <w:gridCol w:w="7162"/>
      </w:tblGrid>
      <w:tr w:rsidR="00F010B8" w:rsidRPr="00735C83" w14:paraId="165BD14C" w14:textId="77777777" w:rsidTr="00A13104">
        <w:trPr>
          <w:trHeight w:val="519"/>
        </w:trPr>
        <w:tc>
          <w:tcPr>
            <w:tcW w:w="3111" w:type="dxa"/>
          </w:tcPr>
          <w:p w14:paraId="0DDE6DAB" w14:textId="322A63C8" w:rsidR="00F010B8" w:rsidRPr="00735C83" w:rsidRDefault="00F010B8" w:rsidP="007946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Related Project</w:t>
            </w:r>
            <w:r w:rsidR="00D3137C">
              <w:rPr>
                <w:b/>
                <w:bCs/>
                <w:lang w:val="en-GB"/>
              </w:rPr>
              <w:t>(s)</w:t>
            </w:r>
          </w:p>
        </w:tc>
        <w:tc>
          <w:tcPr>
            <w:tcW w:w="7162" w:type="dxa"/>
          </w:tcPr>
          <w:p w14:paraId="21D1E414" w14:textId="1531AF31" w:rsidR="00F010B8" w:rsidRPr="00A13104" w:rsidRDefault="00000000" w:rsidP="007946EB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77932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B8" w:rsidRPr="00A13104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010B8" w:rsidRPr="00A13104">
              <w:rPr>
                <w:sz w:val="20"/>
                <w:szCs w:val="20"/>
                <w:lang w:val="en-GB"/>
              </w:rPr>
              <w:t>AIDSVu</w:t>
            </w:r>
          </w:p>
          <w:p w14:paraId="2921F25E" w14:textId="53FEE13A" w:rsidR="00F010B8" w:rsidRPr="007760D5" w:rsidRDefault="00000000" w:rsidP="007946EB">
            <w:pPr>
              <w:rPr>
                <w:sz w:val="21"/>
                <w:szCs w:val="21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84478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B8" w:rsidRPr="00A13104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010B8" w:rsidRPr="00A13104">
              <w:rPr>
                <w:sz w:val="20"/>
                <w:szCs w:val="20"/>
                <w:lang w:val="en-GB"/>
              </w:rPr>
              <w:t>HepVu</w:t>
            </w:r>
          </w:p>
        </w:tc>
      </w:tr>
      <w:tr w:rsidR="00C30EC0" w:rsidRPr="00735C83" w14:paraId="0C8F1BD2" w14:textId="77777777" w:rsidTr="00A13104">
        <w:trPr>
          <w:trHeight w:val="447"/>
        </w:trPr>
        <w:tc>
          <w:tcPr>
            <w:tcW w:w="3111" w:type="dxa"/>
          </w:tcPr>
          <w:p w14:paraId="726912F5" w14:textId="19141DBD" w:rsidR="00C30EC0" w:rsidRPr="00735C83" w:rsidRDefault="00C30EC0" w:rsidP="007946EB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35C83">
              <w:rPr>
                <w:b/>
                <w:bCs/>
                <w:lang w:val="en-GB"/>
              </w:rPr>
              <w:t xml:space="preserve">Proposal </w:t>
            </w:r>
            <w:r w:rsidR="00D3137C">
              <w:rPr>
                <w:b/>
                <w:bCs/>
                <w:lang w:val="en-GB"/>
              </w:rPr>
              <w:t>D</w:t>
            </w:r>
            <w:r w:rsidRPr="00735C83">
              <w:rPr>
                <w:b/>
                <w:bCs/>
                <w:lang w:val="en-GB"/>
              </w:rPr>
              <w:t xml:space="preserve">ate </w:t>
            </w:r>
          </w:p>
        </w:tc>
        <w:tc>
          <w:tcPr>
            <w:tcW w:w="7162" w:type="dxa"/>
            <w:hideMark/>
          </w:tcPr>
          <w:p w14:paraId="440945C7" w14:textId="454234E8" w:rsidR="00C30EC0" w:rsidRPr="007760D5" w:rsidRDefault="00C30EC0" w:rsidP="007946EB">
            <w:pPr>
              <w:spacing w:after="160" w:line="259" w:lineRule="auto"/>
              <w:rPr>
                <w:sz w:val="21"/>
                <w:szCs w:val="21"/>
                <w:lang w:val="en-GB"/>
              </w:rPr>
            </w:pPr>
            <w:r w:rsidRPr="007760D5">
              <w:rPr>
                <w:sz w:val="21"/>
                <w:szCs w:val="21"/>
                <w:lang w:val="en-GB"/>
              </w:rPr>
              <w:t xml:space="preserve"> </w:t>
            </w:r>
          </w:p>
          <w:p w14:paraId="32C6B80A" w14:textId="77777777" w:rsidR="00C30EC0" w:rsidRPr="007760D5" w:rsidRDefault="00C30EC0" w:rsidP="007946EB">
            <w:pPr>
              <w:spacing w:after="160" w:line="259" w:lineRule="auto"/>
              <w:rPr>
                <w:sz w:val="21"/>
                <w:szCs w:val="21"/>
                <w:lang w:val="en-GB"/>
              </w:rPr>
            </w:pPr>
          </w:p>
        </w:tc>
      </w:tr>
      <w:tr w:rsidR="00C30EC0" w:rsidRPr="00735C83" w14:paraId="2D34305E" w14:textId="77777777" w:rsidTr="00A13104">
        <w:trPr>
          <w:trHeight w:val="447"/>
        </w:trPr>
        <w:tc>
          <w:tcPr>
            <w:tcW w:w="3111" w:type="dxa"/>
            <w:hideMark/>
          </w:tcPr>
          <w:p w14:paraId="692B0600" w14:textId="77777777" w:rsidR="00C30EC0" w:rsidRPr="00735C83" w:rsidRDefault="00C30EC0" w:rsidP="007946EB">
            <w:pPr>
              <w:spacing w:after="160" w:line="259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Project Topic/</w:t>
            </w:r>
            <w:r w:rsidRPr="00735C83">
              <w:rPr>
                <w:b/>
                <w:bCs/>
                <w:lang w:val="en-GB"/>
              </w:rPr>
              <w:t xml:space="preserve">Title </w:t>
            </w:r>
          </w:p>
        </w:tc>
        <w:tc>
          <w:tcPr>
            <w:tcW w:w="7162" w:type="dxa"/>
          </w:tcPr>
          <w:p w14:paraId="32922F7A" w14:textId="77777777" w:rsidR="00C30EC0" w:rsidRPr="007760D5" w:rsidRDefault="00C30EC0" w:rsidP="007946EB">
            <w:pPr>
              <w:spacing w:after="160" w:line="259" w:lineRule="auto"/>
              <w:rPr>
                <w:sz w:val="21"/>
                <w:szCs w:val="21"/>
                <w:lang w:val="en-GB"/>
              </w:rPr>
            </w:pPr>
          </w:p>
        </w:tc>
      </w:tr>
      <w:tr w:rsidR="00C30EC0" w:rsidRPr="00735C83" w14:paraId="6B71406C" w14:textId="77777777" w:rsidTr="00A13104">
        <w:trPr>
          <w:trHeight w:val="424"/>
        </w:trPr>
        <w:tc>
          <w:tcPr>
            <w:tcW w:w="3111" w:type="dxa"/>
          </w:tcPr>
          <w:p w14:paraId="46303FD8" w14:textId="6524F66B" w:rsidR="007C1ABF" w:rsidRDefault="00C30EC0" w:rsidP="007946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 of Submitter</w:t>
            </w:r>
          </w:p>
        </w:tc>
        <w:tc>
          <w:tcPr>
            <w:tcW w:w="7162" w:type="dxa"/>
          </w:tcPr>
          <w:p w14:paraId="440E1610" w14:textId="77777777" w:rsidR="00C30EC0" w:rsidRPr="007760D5" w:rsidRDefault="00C30EC0" w:rsidP="007946EB">
            <w:pPr>
              <w:rPr>
                <w:sz w:val="21"/>
                <w:szCs w:val="21"/>
                <w:lang w:val="en-GB"/>
              </w:rPr>
            </w:pPr>
          </w:p>
        </w:tc>
      </w:tr>
      <w:tr w:rsidR="00C30EC0" w:rsidRPr="00735C83" w14:paraId="063D5F50" w14:textId="77777777" w:rsidTr="00A13104">
        <w:trPr>
          <w:trHeight w:val="447"/>
        </w:trPr>
        <w:tc>
          <w:tcPr>
            <w:tcW w:w="3111" w:type="dxa"/>
            <w:hideMark/>
          </w:tcPr>
          <w:p w14:paraId="72C15C8D" w14:textId="77777777" w:rsidR="00C30EC0" w:rsidRPr="00735C83" w:rsidRDefault="00C30EC0" w:rsidP="007946EB">
            <w:pPr>
              <w:spacing w:after="160" w:line="259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Contact Information (Email)</w:t>
            </w:r>
          </w:p>
        </w:tc>
        <w:tc>
          <w:tcPr>
            <w:tcW w:w="7162" w:type="dxa"/>
          </w:tcPr>
          <w:p w14:paraId="7F088E05" w14:textId="77777777" w:rsidR="00C30EC0" w:rsidRPr="007760D5" w:rsidRDefault="00C30EC0" w:rsidP="007946EB">
            <w:pPr>
              <w:spacing w:after="160" w:line="259" w:lineRule="auto"/>
              <w:rPr>
                <w:sz w:val="21"/>
                <w:szCs w:val="21"/>
                <w:lang w:val="en-GB"/>
              </w:rPr>
            </w:pPr>
          </w:p>
        </w:tc>
      </w:tr>
      <w:tr w:rsidR="00C30EC0" w:rsidRPr="00735C83" w14:paraId="09F014E3" w14:textId="77777777" w:rsidTr="00A13104">
        <w:trPr>
          <w:trHeight w:val="333"/>
        </w:trPr>
        <w:tc>
          <w:tcPr>
            <w:tcW w:w="3111" w:type="dxa"/>
            <w:hideMark/>
          </w:tcPr>
          <w:p w14:paraId="7B7E3F86" w14:textId="77777777" w:rsidR="00C30EC0" w:rsidRPr="00735C83" w:rsidRDefault="00C30EC0" w:rsidP="007946EB">
            <w:pPr>
              <w:spacing w:after="160" w:line="259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Role &amp; Organization</w:t>
            </w:r>
          </w:p>
        </w:tc>
        <w:tc>
          <w:tcPr>
            <w:tcW w:w="7162" w:type="dxa"/>
          </w:tcPr>
          <w:p w14:paraId="3557F21D" w14:textId="77777777" w:rsidR="00C30EC0" w:rsidRPr="007760D5" w:rsidRDefault="00C30EC0" w:rsidP="007946EB">
            <w:pPr>
              <w:spacing w:after="160" w:line="259" w:lineRule="auto"/>
              <w:rPr>
                <w:sz w:val="21"/>
                <w:szCs w:val="21"/>
                <w:lang w:val="en-GB"/>
              </w:rPr>
            </w:pPr>
          </w:p>
        </w:tc>
      </w:tr>
      <w:tr w:rsidR="006D77FD" w:rsidRPr="00735C83" w14:paraId="58DD3F3B" w14:textId="77777777" w:rsidTr="00A13104">
        <w:trPr>
          <w:trHeight w:val="1521"/>
        </w:trPr>
        <w:tc>
          <w:tcPr>
            <w:tcW w:w="3111" w:type="dxa"/>
          </w:tcPr>
          <w:p w14:paraId="360D0E59" w14:textId="5BC22D42" w:rsidR="006D77FD" w:rsidRDefault="006D77FD" w:rsidP="007946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Type Of Support Requested </w:t>
            </w:r>
          </w:p>
        </w:tc>
        <w:tc>
          <w:tcPr>
            <w:tcW w:w="7162" w:type="dxa"/>
          </w:tcPr>
          <w:p w14:paraId="48E7CC2A" w14:textId="3E046FF0" w:rsidR="006D77FD" w:rsidRPr="00A13104" w:rsidRDefault="00000000" w:rsidP="006D77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650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0D5" w:rsidRPr="00A131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77FD" w:rsidRPr="00A13104">
              <w:rPr>
                <w:sz w:val="20"/>
                <w:szCs w:val="20"/>
              </w:rPr>
              <w:t>Graphics</w:t>
            </w:r>
          </w:p>
          <w:p w14:paraId="7F904118" w14:textId="1AF5E23C" w:rsidR="006D77FD" w:rsidRPr="00A13104" w:rsidRDefault="00000000" w:rsidP="006D77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348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FD" w:rsidRPr="00A131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77FD" w:rsidRPr="00A13104">
              <w:rPr>
                <w:sz w:val="20"/>
                <w:szCs w:val="20"/>
              </w:rPr>
              <w:t>Other design/display of existing data</w:t>
            </w:r>
          </w:p>
          <w:p w14:paraId="5C1E2DC1" w14:textId="34AE12AB" w:rsidR="006D77FD" w:rsidRPr="00A13104" w:rsidRDefault="00000000" w:rsidP="006D77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398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0D5" w:rsidRPr="00A131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77FD" w:rsidRPr="00A13104">
              <w:rPr>
                <w:sz w:val="20"/>
                <w:szCs w:val="20"/>
              </w:rPr>
              <w:t>Dissemination efforts</w:t>
            </w:r>
          </w:p>
          <w:p w14:paraId="0CCE1EA8" w14:textId="6D93F5B5" w:rsidR="006D77FD" w:rsidRPr="00A13104" w:rsidRDefault="00000000" w:rsidP="006D77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068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FD" w:rsidRPr="00A131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77FD" w:rsidRPr="00A13104">
              <w:rPr>
                <w:sz w:val="20"/>
                <w:szCs w:val="20"/>
              </w:rPr>
              <w:t>Analysis</w:t>
            </w:r>
          </w:p>
          <w:p w14:paraId="2DEC2F3F" w14:textId="5226F3F7" w:rsidR="006D77FD" w:rsidRPr="00A13104" w:rsidRDefault="00000000" w:rsidP="007946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026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FD" w:rsidRPr="00A131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77FD" w:rsidRPr="00A13104">
              <w:rPr>
                <w:sz w:val="20"/>
                <w:szCs w:val="20"/>
              </w:rPr>
              <w:t xml:space="preserve">Other; If </w:t>
            </w:r>
            <w:r w:rsidR="006D77FD" w:rsidRPr="00A13104">
              <w:rPr>
                <w:sz w:val="20"/>
                <w:szCs w:val="20"/>
                <w:u w:val="single"/>
              </w:rPr>
              <w:t>Other</w:t>
            </w:r>
            <w:r w:rsidR="006D77FD" w:rsidRPr="00A13104">
              <w:rPr>
                <w:sz w:val="20"/>
                <w:szCs w:val="20"/>
              </w:rPr>
              <w:t>, describe:</w:t>
            </w:r>
          </w:p>
        </w:tc>
      </w:tr>
      <w:tr w:rsidR="00C30EC0" w:rsidRPr="00735C83" w14:paraId="7DF1F82B" w14:textId="77777777" w:rsidTr="00A13104">
        <w:trPr>
          <w:trHeight w:val="1131"/>
        </w:trPr>
        <w:tc>
          <w:tcPr>
            <w:tcW w:w="3111" w:type="dxa"/>
            <w:hideMark/>
          </w:tcPr>
          <w:p w14:paraId="5A5DED7A" w14:textId="77777777" w:rsidR="00C30EC0" w:rsidRDefault="00C30EC0" w:rsidP="007946EB">
            <w:pPr>
              <w:spacing w:after="160" w:line="259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Background</w:t>
            </w:r>
          </w:p>
          <w:p w14:paraId="606C572E" w14:textId="2DA589EA" w:rsidR="00C30EC0" w:rsidRPr="00735C83" w:rsidRDefault="00F44864" w:rsidP="00CB3E85">
            <w:pPr>
              <w:spacing w:line="259" w:lineRule="auto"/>
              <w:rPr>
                <w:b/>
                <w:bCs/>
                <w:lang w:val="en-GB"/>
              </w:rPr>
            </w:pPr>
            <w:r w:rsidRPr="00735C83">
              <w:rPr>
                <w:sz w:val="16"/>
                <w:szCs w:val="16"/>
                <w:lang w:val="en-GB"/>
              </w:rPr>
              <w:t xml:space="preserve">Please </w:t>
            </w:r>
            <w:r>
              <w:rPr>
                <w:sz w:val="16"/>
                <w:szCs w:val="16"/>
                <w:lang w:val="en-GB"/>
              </w:rPr>
              <w:t xml:space="preserve">provide any pertinent background information that will provide context for the project. </w:t>
            </w:r>
            <w:r w:rsidRPr="00735C83">
              <w:rPr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7162" w:type="dxa"/>
          </w:tcPr>
          <w:p w14:paraId="37597533" w14:textId="77777777" w:rsidR="00C30EC0" w:rsidRPr="007760D5" w:rsidRDefault="00C30EC0" w:rsidP="007946EB">
            <w:pPr>
              <w:spacing w:after="160" w:line="259" w:lineRule="auto"/>
              <w:rPr>
                <w:sz w:val="21"/>
                <w:szCs w:val="21"/>
                <w:lang w:val="en-GB"/>
              </w:rPr>
            </w:pPr>
          </w:p>
        </w:tc>
      </w:tr>
      <w:tr w:rsidR="00C30EC0" w:rsidRPr="00735C83" w14:paraId="7E11F06A" w14:textId="77777777" w:rsidTr="00A13104">
        <w:trPr>
          <w:trHeight w:val="1167"/>
        </w:trPr>
        <w:tc>
          <w:tcPr>
            <w:tcW w:w="3111" w:type="dxa"/>
          </w:tcPr>
          <w:p w14:paraId="46CA973C" w14:textId="121DE841" w:rsidR="00C30EC0" w:rsidRDefault="00C30EC0" w:rsidP="007946EB">
            <w:pPr>
              <w:spacing w:after="160" w:line="259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Project Significance/</w:t>
            </w:r>
            <w:r w:rsidR="00B032B4">
              <w:rPr>
                <w:b/>
                <w:bCs/>
                <w:lang w:val="en-GB"/>
              </w:rPr>
              <w:br/>
            </w:r>
            <w:r>
              <w:rPr>
                <w:b/>
                <w:bCs/>
                <w:lang w:val="en-GB"/>
              </w:rPr>
              <w:t>Importance</w:t>
            </w:r>
          </w:p>
          <w:p w14:paraId="014A54B7" w14:textId="1B2AFBDA" w:rsidR="00C30EC0" w:rsidRPr="00B032B4" w:rsidRDefault="00C30EC0" w:rsidP="007946EB">
            <w:pPr>
              <w:rPr>
                <w:sz w:val="16"/>
                <w:szCs w:val="16"/>
                <w:lang w:val="en-GB"/>
              </w:rPr>
            </w:pPr>
            <w:r w:rsidRPr="00735C83">
              <w:rPr>
                <w:sz w:val="16"/>
                <w:szCs w:val="16"/>
                <w:lang w:val="en-GB"/>
              </w:rPr>
              <w:t xml:space="preserve">Please </w:t>
            </w:r>
            <w:r>
              <w:rPr>
                <w:sz w:val="16"/>
                <w:szCs w:val="16"/>
                <w:lang w:val="en-GB"/>
              </w:rPr>
              <w:t>explain how this project will contribute to the field.</w:t>
            </w:r>
            <w:r w:rsidRPr="00735C83">
              <w:rPr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7162" w:type="dxa"/>
          </w:tcPr>
          <w:p w14:paraId="1BA0ACCD" w14:textId="77777777" w:rsidR="00C30EC0" w:rsidRPr="007760D5" w:rsidRDefault="00C30EC0" w:rsidP="007946EB">
            <w:pPr>
              <w:rPr>
                <w:sz w:val="21"/>
                <w:szCs w:val="21"/>
                <w:lang w:val="en-GB"/>
              </w:rPr>
            </w:pPr>
          </w:p>
        </w:tc>
      </w:tr>
      <w:tr w:rsidR="00C30EC0" w:rsidRPr="00735C83" w14:paraId="4DD037BE" w14:textId="77777777" w:rsidTr="00A13104">
        <w:trPr>
          <w:trHeight w:val="1158"/>
        </w:trPr>
        <w:tc>
          <w:tcPr>
            <w:tcW w:w="3111" w:type="dxa"/>
            <w:hideMark/>
          </w:tcPr>
          <w:p w14:paraId="114103D7" w14:textId="21E60688" w:rsidR="00C30EC0" w:rsidRDefault="00C30EC0" w:rsidP="007946EB">
            <w:pPr>
              <w:spacing w:after="160" w:line="259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Aim </w:t>
            </w:r>
            <w:r w:rsidR="00D3137C">
              <w:rPr>
                <w:b/>
                <w:bCs/>
                <w:lang w:val="en-GB"/>
              </w:rPr>
              <w:t>&amp;</w:t>
            </w:r>
            <w:r>
              <w:rPr>
                <w:b/>
                <w:bCs/>
                <w:lang w:val="en-GB"/>
              </w:rPr>
              <w:t xml:space="preserve"> Project Objectives</w:t>
            </w:r>
          </w:p>
          <w:p w14:paraId="063D0B94" w14:textId="0E856018" w:rsidR="00C30EC0" w:rsidRPr="00735C83" w:rsidRDefault="00C30EC0" w:rsidP="007946EB">
            <w:pPr>
              <w:spacing w:after="160" w:line="259" w:lineRule="auto"/>
              <w:rPr>
                <w:sz w:val="16"/>
                <w:szCs w:val="16"/>
                <w:lang w:val="en-GB"/>
              </w:rPr>
            </w:pPr>
            <w:r w:rsidRPr="00922208">
              <w:rPr>
                <w:sz w:val="16"/>
                <w:szCs w:val="16"/>
                <w:lang w:val="en-GB"/>
              </w:rPr>
              <w:t xml:space="preserve">Please provide a summary of the main </w:t>
            </w:r>
            <w:r w:rsidR="004C2257">
              <w:rPr>
                <w:sz w:val="16"/>
                <w:szCs w:val="16"/>
                <w:lang w:val="en-GB"/>
              </w:rPr>
              <w:t xml:space="preserve">aims and </w:t>
            </w:r>
            <w:r w:rsidRPr="00922208">
              <w:rPr>
                <w:sz w:val="16"/>
                <w:szCs w:val="16"/>
                <w:lang w:val="en-GB"/>
              </w:rPr>
              <w:t>objectives of the project.</w:t>
            </w:r>
          </w:p>
        </w:tc>
        <w:tc>
          <w:tcPr>
            <w:tcW w:w="7162" w:type="dxa"/>
          </w:tcPr>
          <w:p w14:paraId="6EF1D047" w14:textId="77777777" w:rsidR="00C30EC0" w:rsidRPr="007760D5" w:rsidRDefault="00C30EC0" w:rsidP="007946EB">
            <w:pPr>
              <w:spacing w:after="160" w:line="259" w:lineRule="auto"/>
              <w:rPr>
                <w:sz w:val="21"/>
                <w:szCs w:val="21"/>
                <w:lang w:val="en-GB"/>
              </w:rPr>
            </w:pPr>
          </w:p>
        </w:tc>
      </w:tr>
      <w:tr w:rsidR="00C30EC0" w:rsidRPr="00735C83" w14:paraId="2250BB9C" w14:textId="77777777" w:rsidTr="00A13104">
        <w:trPr>
          <w:trHeight w:val="1603"/>
        </w:trPr>
        <w:tc>
          <w:tcPr>
            <w:tcW w:w="3111" w:type="dxa"/>
            <w:hideMark/>
          </w:tcPr>
          <w:p w14:paraId="47F748EB" w14:textId="44968BB6" w:rsidR="00C30EC0" w:rsidRDefault="00C30EC0" w:rsidP="007946EB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35C83">
              <w:rPr>
                <w:b/>
                <w:bCs/>
                <w:lang w:val="en-GB"/>
              </w:rPr>
              <w:t xml:space="preserve">Proposed </w:t>
            </w:r>
            <w:r w:rsidR="00D3137C">
              <w:rPr>
                <w:b/>
                <w:bCs/>
                <w:lang w:val="en-GB"/>
              </w:rPr>
              <w:t>A</w:t>
            </w:r>
            <w:r>
              <w:rPr>
                <w:b/>
                <w:bCs/>
                <w:lang w:val="en-GB"/>
              </w:rPr>
              <w:t xml:space="preserve">ctivities </w:t>
            </w:r>
            <w:r w:rsidR="00D3137C">
              <w:rPr>
                <w:b/>
                <w:bCs/>
                <w:lang w:val="en-GB"/>
              </w:rPr>
              <w:t>&amp;</w:t>
            </w:r>
            <w:r>
              <w:rPr>
                <w:b/>
                <w:bCs/>
                <w:lang w:val="en-GB"/>
              </w:rPr>
              <w:t xml:space="preserve"> </w:t>
            </w:r>
            <w:r w:rsidR="00D3137C">
              <w:rPr>
                <w:b/>
                <w:bCs/>
                <w:lang w:val="en-GB"/>
              </w:rPr>
              <w:t>M</w:t>
            </w:r>
            <w:r>
              <w:rPr>
                <w:b/>
                <w:bCs/>
                <w:lang w:val="en-GB"/>
              </w:rPr>
              <w:t>ethods</w:t>
            </w:r>
          </w:p>
          <w:p w14:paraId="74B5317D" w14:textId="77777777" w:rsidR="00C30EC0" w:rsidRPr="00735C83" w:rsidRDefault="00C30EC0" w:rsidP="007946EB">
            <w:pPr>
              <w:spacing w:after="160" w:line="259" w:lineRule="auto"/>
              <w:rPr>
                <w:lang w:val="en-GB"/>
              </w:rPr>
            </w:pPr>
            <w:r w:rsidRPr="00735C83">
              <w:rPr>
                <w:sz w:val="16"/>
                <w:szCs w:val="16"/>
                <w:lang w:val="en-GB"/>
              </w:rPr>
              <w:t>Please</w:t>
            </w:r>
            <w:r>
              <w:rPr>
                <w:sz w:val="16"/>
                <w:szCs w:val="16"/>
                <w:lang w:val="en-GB"/>
              </w:rPr>
              <w:t xml:space="preserve"> be sure to</w:t>
            </w:r>
            <w:r w:rsidRPr="00735C83">
              <w:rPr>
                <w:sz w:val="16"/>
                <w:szCs w:val="16"/>
                <w:lang w:val="en-GB"/>
              </w:rPr>
              <w:t xml:space="preserve"> include any</w:t>
            </w:r>
            <w:r>
              <w:rPr>
                <w:sz w:val="16"/>
                <w:szCs w:val="16"/>
                <w:lang w:val="en-GB"/>
              </w:rPr>
              <w:t xml:space="preserve"> intended</w:t>
            </w:r>
            <w:r w:rsidRPr="00735C83">
              <w:rPr>
                <w:sz w:val="16"/>
                <w:szCs w:val="16"/>
                <w:lang w:val="en-GB"/>
              </w:rPr>
              <w:t xml:space="preserve"> use of Vu data.     </w:t>
            </w:r>
          </w:p>
        </w:tc>
        <w:tc>
          <w:tcPr>
            <w:tcW w:w="7162" w:type="dxa"/>
          </w:tcPr>
          <w:p w14:paraId="66388B9C" w14:textId="77777777" w:rsidR="00C30EC0" w:rsidRPr="007760D5" w:rsidRDefault="00C30EC0" w:rsidP="007946EB">
            <w:pPr>
              <w:spacing w:after="160" w:line="259" w:lineRule="auto"/>
              <w:rPr>
                <w:sz w:val="21"/>
                <w:szCs w:val="21"/>
                <w:lang w:val="en-GB"/>
              </w:rPr>
            </w:pPr>
          </w:p>
        </w:tc>
      </w:tr>
      <w:tr w:rsidR="007760D5" w:rsidRPr="00735C83" w14:paraId="2E388BF6" w14:textId="77777777" w:rsidTr="00A13104">
        <w:trPr>
          <w:trHeight w:val="469"/>
        </w:trPr>
        <w:tc>
          <w:tcPr>
            <w:tcW w:w="3111" w:type="dxa"/>
          </w:tcPr>
          <w:p w14:paraId="294459A0" w14:textId="65878924" w:rsidR="007760D5" w:rsidRPr="00735C83" w:rsidRDefault="007760D5" w:rsidP="007946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Proposed Involvement of Vu Colleagues</w:t>
            </w:r>
          </w:p>
        </w:tc>
        <w:tc>
          <w:tcPr>
            <w:tcW w:w="7162" w:type="dxa"/>
          </w:tcPr>
          <w:p w14:paraId="3E2F0DFE" w14:textId="77777777" w:rsidR="007760D5" w:rsidRPr="007760D5" w:rsidRDefault="007760D5" w:rsidP="007946EB">
            <w:pPr>
              <w:rPr>
                <w:sz w:val="21"/>
                <w:szCs w:val="21"/>
                <w:lang w:val="en-GB"/>
              </w:rPr>
            </w:pPr>
          </w:p>
        </w:tc>
      </w:tr>
      <w:tr w:rsidR="00C30EC0" w:rsidRPr="00735C83" w14:paraId="7A00F8D5" w14:textId="77777777" w:rsidTr="00A13104">
        <w:trPr>
          <w:trHeight w:val="447"/>
        </w:trPr>
        <w:tc>
          <w:tcPr>
            <w:tcW w:w="3111" w:type="dxa"/>
            <w:hideMark/>
          </w:tcPr>
          <w:p w14:paraId="0E3A24A5" w14:textId="64EE1FDA" w:rsidR="00C30EC0" w:rsidRPr="00735C83" w:rsidRDefault="007760D5" w:rsidP="007946EB">
            <w:pPr>
              <w:spacing w:after="160" w:line="259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Other </w:t>
            </w:r>
            <w:r w:rsidR="00C30EC0">
              <w:rPr>
                <w:b/>
                <w:bCs/>
                <w:lang w:val="en-GB"/>
              </w:rPr>
              <w:t>Proposed Partners</w:t>
            </w:r>
          </w:p>
        </w:tc>
        <w:tc>
          <w:tcPr>
            <w:tcW w:w="7162" w:type="dxa"/>
          </w:tcPr>
          <w:p w14:paraId="679C80AA" w14:textId="77777777" w:rsidR="00C30EC0" w:rsidRPr="007760D5" w:rsidRDefault="00C30EC0" w:rsidP="007946EB">
            <w:pPr>
              <w:spacing w:after="160" w:line="259" w:lineRule="auto"/>
              <w:rPr>
                <w:sz w:val="21"/>
                <w:szCs w:val="21"/>
                <w:lang w:val="en-GB"/>
              </w:rPr>
            </w:pPr>
          </w:p>
        </w:tc>
      </w:tr>
      <w:tr w:rsidR="00C30EC0" w:rsidRPr="00735C83" w14:paraId="744C25E3" w14:textId="77777777" w:rsidTr="00A13104">
        <w:trPr>
          <w:trHeight w:val="1257"/>
        </w:trPr>
        <w:tc>
          <w:tcPr>
            <w:tcW w:w="3111" w:type="dxa"/>
            <w:hideMark/>
          </w:tcPr>
          <w:p w14:paraId="125705FB" w14:textId="77777777" w:rsidR="00C30EC0" w:rsidRDefault="00C30EC0" w:rsidP="007946EB">
            <w:pPr>
              <w:spacing w:after="160" w:line="259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Expected Outcomes</w:t>
            </w:r>
          </w:p>
          <w:p w14:paraId="2F8D38BD" w14:textId="55B43EBA" w:rsidR="00C30EC0" w:rsidRPr="00735C83" w:rsidRDefault="00C30EC0" w:rsidP="007946EB">
            <w:pPr>
              <w:spacing w:after="160" w:line="259" w:lineRule="auto"/>
              <w:rPr>
                <w:lang w:val="en-GB"/>
              </w:rPr>
            </w:pPr>
            <w:r w:rsidRPr="00735C83">
              <w:rPr>
                <w:sz w:val="16"/>
                <w:szCs w:val="16"/>
                <w:lang w:val="en-GB"/>
              </w:rPr>
              <w:t xml:space="preserve">Please </w:t>
            </w:r>
            <w:r w:rsidR="00B032B4">
              <w:rPr>
                <w:sz w:val="16"/>
                <w:szCs w:val="16"/>
                <w:lang w:val="en-GB"/>
              </w:rPr>
              <w:t>include the ideal</w:t>
            </w:r>
            <w:r w:rsidRPr="00735C83">
              <w:rPr>
                <w:sz w:val="16"/>
                <w:szCs w:val="16"/>
                <w:lang w:val="en-GB"/>
              </w:rPr>
              <w:t xml:space="preserve"> relationship between this project and the Vu platform. </w:t>
            </w:r>
          </w:p>
        </w:tc>
        <w:tc>
          <w:tcPr>
            <w:tcW w:w="7162" w:type="dxa"/>
          </w:tcPr>
          <w:p w14:paraId="57C67A3C" w14:textId="77777777" w:rsidR="00C30EC0" w:rsidRPr="007760D5" w:rsidRDefault="00C30EC0" w:rsidP="007946EB">
            <w:pPr>
              <w:spacing w:after="160" w:line="259" w:lineRule="auto"/>
              <w:rPr>
                <w:sz w:val="21"/>
                <w:szCs w:val="21"/>
                <w:lang w:val="en-GB"/>
              </w:rPr>
            </w:pPr>
          </w:p>
        </w:tc>
      </w:tr>
      <w:tr w:rsidR="00C30EC0" w:rsidRPr="00735C83" w14:paraId="6CA2B9A5" w14:textId="77777777" w:rsidTr="00A13104">
        <w:trPr>
          <w:trHeight w:val="1027"/>
        </w:trPr>
        <w:tc>
          <w:tcPr>
            <w:tcW w:w="3111" w:type="dxa"/>
            <w:hideMark/>
          </w:tcPr>
          <w:p w14:paraId="0B3B7FA7" w14:textId="77777777" w:rsidR="00C30EC0" w:rsidRDefault="00C30EC0" w:rsidP="007946EB">
            <w:pPr>
              <w:spacing w:after="160" w:line="259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Estimated Costs &amp; Budget</w:t>
            </w:r>
          </w:p>
          <w:p w14:paraId="07C3638B" w14:textId="03E9A9A8" w:rsidR="00F010B8" w:rsidRPr="00F010B8" w:rsidRDefault="00F010B8" w:rsidP="00F010B8">
            <w:pPr>
              <w:spacing w:after="160" w:line="259" w:lineRule="auto"/>
              <w:rPr>
                <w:sz w:val="16"/>
                <w:szCs w:val="16"/>
              </w:rPr>
            </w:pPr>
            <w:r w:rsidRPr="00F010B8">
              <w:rPr>
                <w:sz w:val="16"/>
                <w:szCs w:val="16"/>
              </w:rPr>
              <w:t>Please indicate whether existing funding is available to support this work.</w:t>
            </w:r>
          </w:p>
          <w:p w14:paraId="28566A5B" w14:textId="72618652" w:rsidR="00F010B8" w:rsidRPr="00735C83" w:rsidRDefault="00F010B8" w:rsidP="007946EB">
            <w:pPr>
              <w:spacing w:after="160" w:line="259" w:lineRule="auto"/>
              <w:rPr>
                <w:b/>
                <w:bCs/>
                <w:lang w:val="en-GB"/>
              </w:rPr>
            </w:pPr>
          </w:p>
        </w:tc>
        <w:tc>
          <w:tcPr>
            <w:tcW w:w="7162" w:type="dxa"/>
          </w:tcPr>
          <w:p w14:paraId="163AE653" w14:textId="77777777" w:rsidR="00C30EC0" w:rsidRPr="007760D5" w:rsidRDefault="00C30EC0" w:rsidP="007946EB">
            <w:pPr>
              <w:spacing w:after="160" w:line="259" w:lineRule="auto"/>
              <w:rPr>
                <w:sz w:val="21"/>
                <w:szCs w:val="21"/>
                <w:lang w:val="en-GB"/>
              </w:rPr>
            </w:pPr>
          </w:p>
        </w:tc>
      </w:tr>
      <w:tr w:rsidR="00F010B8" w:rsidRPr="00735C83" w14:paraId="030BE47B" w14:textId="77777777" w:rsidTr="00A13104">
        <w:trPr>
          <w:trHeight w:val="424"/>
        </w:trPr>
        <w:tc>
          <w:tcPr>
            <w:tcW w:w="3111" w:type="dxa"/>
          </w:tcPr>
          <w:p w14:paraId="3860F544" w14:textId="78F41C4B" w:rsidR="007C1ABF" w:rsidRDefault="00F010B8" w:rsidP="007946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Timeline</w:t>
            </w:r>
          </w:p>
        </w:tc>
        <w:tc>
          <w:tcPr>
            <w:tcW w:w="7162" w:type="dxa"/>
          </w:tcPr>
          <w:p w14:paraId="7AAE1295" w14:textId="77777777" w:rsidR="00F010B8" w:rsidRPr="007760D5" w:rsidRDefault="00F010B8" w:rsidP="007946EB">
            <w:pPr>
              <w:rPr>
                <w:sz w:val="21"/>
                <w:szCs w:val="21"/>
                <w:lang w:val="en-GB"/>
              </w:rPr>
            </w:pPr>
          </w:p>
        </w:tc>
      </w:tr>
    </w:tbl>
    <w:p w14:paraId="39B8D153" w14:textId="77777777" w:rsidR="00C30EC0" w:rsidRPr="00735C83" w:rsidRDefault="00C30EC0" w:rsidP="00C30EC0">
      <w:pPr>
        <w:rPr>
          <w:lang w:val="en-GB"/>
        </w:rPr>
      </w:pPr>
    </w:p>
    <w:p w14:paraId="024323AA" w14:textId="77777777" w:rsidR="00C30EC0" w:rsidRDefault="00C30EC0" w:rsidP="00C30EC0"/>
    <w:p w14:paraId="14532809" w14:textId="77777777" w:rsidR="00843A5E" w:rsidRDefault="00843A5E"/>
    <w:sectPr w:rsidR="00843A5E" w:rsidSect="00A13104">
      <w:footerReference w:type="default" r:id="rId8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C9B3" w14:textId="77777777" w:rsidR="00062C3F" w:rsidRDefault="00062C3F" w:rsidP="00A13104">
      <w:pPr>
        <w:spacing w:after="0" w:line="240" w:lineRule="auto"/>
      </w:pPr>
      <w:r>
        <w:separator/>
      </w:r>
    </w:p>
  </w:endnote>
  <w:endnote w:type="continuationSeparator" w:id="0">
    <w:p w14:paraId="53315C14" w14:textId="77777777" w:rsidR="00062C3F" w:rsidRDefault="00062C3F" w:rsidP="00A1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26EE" w14:textId="590804D8" w:rsidR="00A13104" w:rsidRPr="00A13104" w:rsidRDefault="00A13104" w:rsidP="00A13104">
    <w:pPr>
      <w:pStyle w:val="Footer"/>
      <w:jc w:val="right"/>
      <w:rPr>
        <w:sz w:val="18"/>
        <w:szCs w:val="18"/>
      </w:rPr>
    </w:pPr>
    <w:r w:rsidRPr="00A13104">
      <w:rPr>
        <w:sz w:val="18"/>
        <w:szCs w:val="18"/>
      </w:rPr>
      <w:t>Please email completed form to info@AIDSVu.org</w:t>
    </w:r>
  </w:p>
  <w:p w14:paraId="3D2AC7F9" w14:textId="77777777" w:rsidR="00A13104" w:rsidRDefault="00A13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69AB8" w14:textId="77777777" w:rsidR="00062C3F" w:rsidRDefault="00062C3F" w:rsidP="00A13104">
      <w:pPr>
        <w:spacing w:after="0" w:line="240" w:lineRule="auto"/>
      </w:pPr>
      <w:r>
        <w:separator/>
      </w:r>
    </w:p>
  </w:footnote>
  <w:footnote w:type="continuationSeparator" w:id="0">
    <w:p w14:paraId="3084DC2F" w14:textId="77777777" w:rsidR="00062C3F" w:rsidRDefault="00062C3F" w:rsidP="00A13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262C4"/>
    <w:multiLevelType w:val="hybridMultilevel"/>
    <w:tmpl w:val="6A34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87035">
    <w:abstractNumId w:val="0"/>
  </w:num>
  <w:num w:numId="2" w16cid:durableId="1451049040">
    <w:abstractNumId w:val="0"/>
  </w:num>
  <w:num w:numId="3" w16cid:durableId="37928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C0"/>
    <w:rsid w:val="00062C3F"/>
    <w:rsid w:val="00217487"/>
    <w:rsid w:val="003B1C44"/>
    <w:rsid w:val="004C2257"/>
    <w:rsid w:val="005803BC"/>
    <w:rsid w:val="006D77FD"/>
    <w:rsid w:val="007760D5"/>
    <w:rsid w:val="007C1ABF"/>
    <w:rsid w:val="00833AC5"/>
    <w:rsid w:val="00843A5E"/>
    <w:rsid w:val="008932A9"/>
    <w:rsid w:val="008D26F4"/>
    <w:rsid w:val="009D4D7E"/>
    <w:rsid w:val="00A13104"/>
    <w:rsid w:val="00A53F07"/>
    <w:rsid w:val="00A6405F"/>
    <w:rsid w:val="00B032B4"/>
    <w:rsid w:val="00BF7E21"/>
    <w:rsid w:val="00C30EC0"/>
    <w:rsid w:val="00C44D49"/>
    <w:rsid w:val="00CB3E85"/>
    <w:rsid w:val="00D3137C"/>
    <w:rsid w:val="00E86D8E"/>
    <w:rsid w:val="00EB757D"/>
    <w:rsid w:val="00F010B8"/>
    <w:rsid w:val="00F44864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59C9"/>
  <w15:chartTrackingRefBased/>
  <w15:docId w15:val="{C7008C36-39AB-4641-8EB0-AB3A0C9B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EC0"/>
  </w:style>
  <w:style w:type="paragraph" w:styleId="Heading1">
    <w:name w:val="heading 1"/>
    <w:basedOn w:val="Normal"/>
    <w:next w:val="Normal"/>
    <w:link w:val="Heading1Char"/>
    <w:uiPriority w:val="9"/>
    <w:qFormat/>
    <w:rsid w:val="00C30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E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E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E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E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E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E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E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E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E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E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104"/>
  </w:style>
  <w:style w:type="paragraph" w:styleId="Footer">
    <w:name w:val="footer"/>
    <w:basedOn w:val="Normal"/>
    <w:link w:val="FooterChar"/>
    <w:uiPriority w:val="99"/>
    <w:unhideWhenUsed/>
    <w:rsid w:val="00A1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ED66-8A2C-4F0A-92F2-87EE69BC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 RSPH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Brisco, Kamaria</dc:creator>
  <cp:keywords/>
  <dc:description/>
  <cp:lastModifiedBy>Kathleen Van De Wille</cp:lastModifiedBy>
  <cp:revision>2</cp:revision>
  <dcterms:created xsi:type="dcterms:W3CDTF">2024-09-03T14:56:00Z</dcterms:created>
  <dcterms:modified xsi:type="dcterms:W3CDTF">2024-09-03T14:56:00Z</dcterms:modified>
</cp:coreProperties>
</file>